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889B0" w14:textId="16269E8F" w:rsidR="00F55370" w:rsidRDefault="002263A8" w:rsidP="002263A8">
      <w:pPr>
        <w:jc w:val="center"/>
        <w:rPr>
          <w:b/>
          <w:bCs/>
          <w:sz w:val="40"/>
          <w:szCs w:val="40"/>
          <w:u w:val="single"/>
        </w:rPr>
      </w:pPr>
      <w:r w:rsidRPr="002263A8">
        <w:rPr>
          <w:b/>
          <w:bCs/>
          <w:sz w:val="40"/>
          <w:szCs w:val="40"/>
          <w:u w:val="single"/>
        </w:rPr>
        <w:t xml:space="preserve">Automation for </w:t>
      </w:r>
      <w:r w:rsidR="009319F9">
        <w:rPr>
          <w:b/>
          <w:bCs/>
          <w:sz w:val="40"/>
          <w:szCs w:val="40"/>
          <w:u w:val="single"/>
        </w:rPr>
        <w:t>SOW</w:t>
      </w:r>
      <w:r w:rsidRPr="002263A8">
        <w:rPr>
          <w:b/>
          <w:bCs/>
          <w:sz w:val="40"/>
          <w:szCs w:val="40"/>
          <w:u w:val="single"/>
        </w:rPr>
        <w:t>.</w:t>
      </w:r>
    </w:p>
    <w:p w14:paraId="79A913A9" w14:textId="6664362D" w:rsidR="00A6378E" w:rsidRDefault="00A6378E" w:rsidP="002263A8">
      <w:pPr>
        <w:jc w:val="center"/>
        <w:rPr>
          <w:b/>
          <w:bCs/>
          <w:sz w:val="40"/>
          <w:szCs w:val="40"/>
          <w:u w:val="single"/>
        </w:rPr>
      </w:pPr>
    </w:p>
    <w:p w14:paraId="2D7F4FF7" w14:textId="25454991" w:rsidR="00A6378E" w:rsidRDefault="00A6378E" w:rsidP="00A6378E">
      <w:pPr>
        <w:rPr>
          <w:b/>
          <w:bCs/>
          <w:u w:val="single"/>
        </w:rPr>
      </w:pPr>
      <w:r>
        <w:rPr>
          <w:b/>
          <w:bCs/>
          <w:u w:val="single"/>
        </w:rPr>
        <w:t>What?</w:t>
      </w:r>
    </w:p>
    <w:p w14:paraId="6E241936" w14:textId="79E82F24" w:rsidR="00A6378E" w:rsidRPr="00A6378E" w:rsidRDefault="00A6378E" w:rsidP="00A6378E"/>
    <w:p w14:paraId="5B65621A" w14:textId="643347E3" w:rsidR="00A6378E" w:rsidRDefault="00A6378E" w:rsidP="00A6378E">
      <w:r w:rsidRPr="00A6378E">
        <w:t xml:space="preserve">Need </w:t>
      </w:r>
      <w:r>
        <w:t xml:space="preserve">to </w:t>
      </w:r>
      <w:r w:rsidR="005A3352">
        <w:t xml:space="preserve">automate </w:t>
      </w:r>
      <w:r>
        <w:t xml:space="preserve">the verifying of </w:t>
      </w:r>
      <w:r w:rsidR="005A3352">
        <w:t>the documents</w:t>
      </w:r>
      <w:r w:rsidR="006E752F">
        <w:t>.</w:t>
      </w:r>
    </w:p>
    <w:p w14:paraId="7B588215" w14:textId="1EC9B163" w:rsidR="006E752F" w:rsidRDefault="006E752F" w:rsidP="00A6378E">
      <w:r>
        <w:t>The automation of different documents in phases. Total 3 Phase project</w:t>
      </w:r>
    </w:p>
    <w:p w14:paraId="3AA6F756" w14:textId="51EDA72A" w:rsidR="006E752F" w:rsidRPr="006E752F" w:rsidRDefault="006E752F" w:rsidP="00A6378E">
      <w:pPr>
        <w:rPr>
          <w:b/>
          <w:bCs/>
          <w:u w:val="single"/>
        </w:rPr>
      </w:pPr>
      <w:r w:rsidRPr="006E752F">
        <w:rPr>
          <w:b/>
          <w:bCs/>
          <w:u w:val="single"/>
        </w:rPr>
        <w:t>Phase 1:</w:t>
      </w:r>
    </w:p>
    <w:p w14:paraId="2532E5FA" w14:textId="0344228F" w:rsidR="006E752F" w:rsidRDefault="006E752F" w:rsidP="006E752F">
      <w:pPr>
        <w:pStyle w:val="ListParagraph"/>
        <w:numPr>
          <w:ilvl w:val="0"/>
          <w:numId w:val="6"/>
        </w:numPr>
      </w:pPr>
      <w:r>
        <w:t>PPt to Meghana with one Auto piolet plug-in.</w:t>
      </w:r>
    </w:p>
    <w:p w14:paraId="67EE72BB" w14:textId="44044C97" w:rsidR="006E752F" w:rsidRDefault="006E752F" w:rsidP="006E752F">
      <w:pPr>
        <w:pStyle w:val="ListParagraph"/>
        <w:numPr>
          <w:ilvl w:val="0"/>
          <w:numId w:val="6"/>
        </w:numPr>
      </w:pPr>
      <w:r>
        <w:t>This will include the automation of SOW only for EMEA region.</w:t>
      </w:r>
    </w:p>
    <w:p w14:paraId="1AA45484" w14:textId="6FC59C49" w:rsidR="006E752F" w:rsidRDefault="006E752F" w:rsidP="006E752F">
      <w:pPr>
        <w:pStyle w:val="ListParagraph"/>
        <w:numPr>
          <w:ilvl w:val="0"/>
          <w:numId w:val="6"/>
        </w:numPr>
      </w:pPr>
      <w:r>
        <w:t>Suggesting the integration with SFS.</w:t>
      </w:r>
    </w:p>
    <w:p w14:paraId="0B099528" w14:textId="6BAB8059" w:rsidR="006E752F" w:rsidRPr="006E752F" w:rsidRDefault="006E752F" w:rsidP="00A6378E">
      <w:pPr>
        <w:rPr>
          <w:b/>
          <w:bCs/>
          <w:u w:val="single"/>
        </w:rPr>
      </w:pPr>
      <w:r w:rsidRPr="006E752F">
        <w:rPr>
          <w:b/>
          <w:bCs/>
          <w:u w:val="single"/>
        </w:rPr>
        <w:t>Phase 2:</w:t>
      </w:r>
    </w:p>
    <w:p w14:paraId="20A5A90C" w14:textId="572F7D70" w:rsidR="006E752F" w:rsidRDefault="006E752F" w:rsidP="00A6378E">
      <w:r>
        <w:t>If plugin is accepted.</w:t>
      </w:r>
    </w:p>
    <w:p w14:paraId="53EC0981" w14:textId="4A1FD71F" w:rsidR="006E752F" w:rsidRDefault="006E752F" w:rsidP="006E752F">
      <w:pPr>
        <w:pStyle w:val="ListParagraph"/>
        <w:numPr>
          <w:ilvl w:val="0"/>
          <w:numId w:val="5"/>
        </w:numPr>
      </w:pPr>
      <w:r>
        <w:t>Automation for Quote and Subcon SOW.</w:t>
      </w:r>
    </w:p>
    <w:p w14:paraId="428CA664" w14:textId="3CA1244B" w:rsidR="006E752F" w:rsidRDefault="006E752F" w:rsidP="006E752F">
      <w:pPr>
        <w:pStyle w:val="ListParagraph"/>
        <w:numPr>
          <w:ilvl w:val="0"/>
          <w:numId w:val="5"/>
        </w:numPr>
      </w:pPr>
      <w:r>
        <w:t>Comparison between SOW and Change Order</w:t>
      </w:r>
    </w:p>
    <w:p w14:paraId="0FBE659E" w14:textId="65D57CC1" w:rsidR="006E752F" w:rsidRPr="006E752F" w:rsidRDefault="006E752F" w:rsidP="00A6378E">
      <w:pPr>
        <w:rPr>
          <w:b/>
          <w:bCs/>
          <w:u w:val="single"/>
        </w:rPr>
      </w:pPr>
      <w:r w:rsidRPr="006E752F">
        <w:rPr>
          <w:b/>
          <w:bCs/>
          <w:u w:val="single"/>
        </w:rPr>
        <w:t>Phase 3:</w:t>
      </w:r>
    </w:p>
    <w:p w14:paraId="56940B83" w14:textId="72C5E14C" w:rsidR="006E752F" w:rsidRDefault="006E752F" w:rsidP="006E752F">
      <w:pPr>
        <w:pStyle w:val="ListParagraph"/>
        <w:numPr>
          <w:ilvl w:val="0"/>
          <w:numId w:val="7"/>
        </w:numPr>
      </w:pPr>
      <w:r>
        <w:t>Applying the logic for all regions for mutual benefit.</w:t>
      </w:r>
    </w:p>
    <w:p w14:paraId="026AF271" w14:textId="61EDA8A0" w:rsidR="006E752F" w:rsidRDefault="006E752F" w:rsidP="00A6378E"/>
    <w:p w14:paraId="756AEC73" w14:textId="11BA4857" w:rsidR="006E752F" w:rsidRPr="006E752F" w:rsidRDefault="006E752F" w:rsidP="00A6378E">
      <w:pPr>
        <w:rPr>
          <w:b/>
          <w:bCs/>
          <w:u w:val="single"/>
        </w:rPr>
      </w:pPr>
      <w:r w:rsidRPr="006E752F">
        <w:rPr>
          <w:b/>
          <w:bCs/>
          <w:u w:val="single"/>
        </w:rPr>
        <w:t>WHY</w:t>
      </w:r>
    </w:p>
    <w:p w14:paraId="57A07061" w14:textId="167E2951" w:rsidR="005A3352" w:rsidRDefault="005A3352" w:rsidP="00A6378E">
      <w:r>
        <w:t>This would be time consuming and would help especially during quarter end.</w:t>
      </w:r>
    </w:p>
    <w:p w14:paraId="4BC99901" w14:textId="38403AC7" w:rsidR="00A6378E" w:rsidRDefault="005A3352" w:rsidP="00A6378E">
      <w:r>
        <w:t>These documents are in form of templates and are updated by respective resources.</w:t>
      </w:r>
    </w:p>
    <w:p w14:paraId="131BB7D7" w14:textId="3D31099F" w:rsidR="005A3352" w:rsidRDefault="005A3352" w:rsidP="00A6378E">
      <w:r>
        <w:t xml:space="preserve">The operation teamwork is to verify if the items in SOW </w:t>
      </w:r>
      <w:r w:rsidR="006E752F">
        <w:t>with the item available in SFS.</w:t>
      </w:r>
    </w:p>
    <w:p w14:paraId="050789CD" w14:textId="0FE43D6A" w:rsidR="005A3352" w:rsidRDefault="005A3352" w:rsidP="00A6378E">
      <w:r>
        <w:t xml:space="preserve">If we have a </w:t>
      </w:r>
      <w:r w:rsidR="006E752F">
        <w:t xml:space="preserve">short </w:t>
      </w:r>
      <w:r>
        <w:t>preview of these items, it will ease the job significantly.</w:t>
      </w:r>
    </w:p>
    <w:p w14:paraId="685D456E" w14:textId="459A0D3A" w:rsidR="00801A3B" w:rsidRDefault="00801A3B" w:rsidP="00A6378E">
      <w:r>
        <w:t xml:space="preserve">Scrolling down is not a concern, but </w:t>
      </w:r>
      <w:proofErr w:type="spellStart"/>
      <w:r>
        <w:t>thereare</w:t>
      </w:r>
      <w:proofErr w:type="spellEnd"/>
      <w:r>
        <w:t xml:space="preserve"> multiple deals floating in at same time.</w:t>
      </w:r>
    </w:p>
    <w:p w14:paraId="5AB582D8" w14:textId="77777777" w:rsidR="006E752F" w:rsidRDefault="00801A3B" w:rsidP="00A6378E">
      <w:r>
        <w:t xml:space="preserve">They need to be actioned asap always. I am talking of 7 to 15 bids in a day per PM. </w:t>
      </w:r>
      <w:r w:rsidR="006E752F">
        <w:t xml:space="preserve">Catering approximately 30 – 40 Project requests. </w:t>
      </w:r>
      <w:r>
        <w:t>Such alarming situations are usually during q end.</w:t>
      </w:r>
    </w:p>
    <w:p w14:paraId="27BA3519" w14:textId="77777777" w:rsidR="006E752F" w:rsidRDefault="006E752F" w:rsidP="00A6378E">
      <w:r>
        <w:t>For us to take any action we always need to verify with the SOW/Quote. It is a mandate.</w:t>
      </w:r>
    </w:p>
    <w:p w14:paraId="4E517674" w14:textId="4CE24B1A" w:rsidR="00801A3B" w:rsidRDefault="006E752F" w:rsidP="00A6378E">
      <w:r>
        <w:t xml:space="preserve">We have </w:t>
      </w:r>
      <w:proofErr w:type="gramStart"/>
      <w:r w:rsidR="00573CEF">
        <w:t>observe</w:t>
      </w:r>
      <w:proofErr w:type="gramEnd"/>
      <w:r w:rsidR="00573CEF">
        <w:t xml:space="preserve"> </w:t>
      </w:r>
      <w:r>
        <w:t xml:space="preserve">our own PM getting wonky at times and sending wrong </w:t>
      </w:r>
      <w:proofErr w:type="spellStart"/>
      <w:r>
        <w:t>informatio</w:t>
      </w:r>
      <w:proofErr w:type="spellEnd"/>
    </w:p>
    <w:p w14:paraId="35C1BEB5" w14:textId="21972BC3" w:rsidR="00FA073C" w:rsidRDefault="00FA073C" w:rsidP="00A6378E">
      <w:r>
        <w:t xml:space="preserve">The SOW/Quote is main document to execute our project. </w:t>
      </w:r>
      <w:r w:rsidR="00573CEF">
        <w:t>Thus,</w:t>
      </w:r>
      <w:r>
        <w:t xml:space="preserve"> we need to refer it all the time.</w:t>
      </w:r>
    </w:p>
    <w:p w14:paraId="2960A94C" w14:textId="77777777" w:rsidR="009A7355" w:rsidRDefault="009A7355" w:rsidP="00A6378E">
      <w:r>
        <w:t>\</w:t>
      </w:r>
    </w:p>
    <w:p w14:paraId="779F0141" w14:textId="77777777" w:rsidR="009A7355" w:rsidRDefault="009A7355" w:rsidP="00A6378E"/>
    <w:p w14:paraId="611D1527" w14:textId="77777777" w:rsidR="009A7355" w:rsidRDefault="009A7355" w:rsidP="00A6378E"/>
    <w:p w14:paraId="1EDBB463" w14:textId="77777777" w:rsidR="009A7355" w:rsidRDefault="009A7355" w:rsidP="00A6378E"/>
    <w:p w14:paraId="466E277D" w14:textId="77777777" w:rsidR="009A7355" w:rsidRDefault="009A7355" w:rsidP="00A6378E"/>
    <w:p w14:paraId="5D0F3344" w14:textId="77777777" w:rsidR="009A7355" w:rsidRDefault="009A7355" w:rsidP="00A6378E"/>
    <w:p w14:paraId="29E0E33C" w14:textId="0AEDBA42" w:rsidR="00A6378E" w:rsidRDefault="00A6378E" w:rsidP="00A6378E">
      <w:r>
        <w:t>We need the preview of the main items listed below:</w:t>
      </w:r>
    </w:p>
    <w:p w14:paraId="55CB3429" w14:textId="641C33BB" w:rsidR="00A6378E" w:rsidRDefault="00A6378E" w:rsidP="00FA073C">
      <w:pPr>
        <w:pStyle w:val="ListParagraph"/>
        <w:numPr>
          <w:ilvl w:val="0"/>
          <w:numId w:val="1"/>
        </w:numPr>
        <w:spacing w:after="0" w:line="240" w:lineRule="auto"/>
      </w:pPr>
      <w:r>
        <w:t>End-user Details</w:t>
      </w:r>
    </w:p>
    <w:p w14:paraId="13DFBB03" w14:textId="6A5BCE44" w:rsidR="00A6378E" w:rsidRDefault="00A6378E" w:rsidP="00FA073C">
      <w:pPr>
        <w:pStyle w:val="ListParagraph"/>
        <w:numPr>
          <w:ilvl w:val="0"/>
          <w:numId w:val="1"/>
        </w:numPr>
        <w:spacing w:after="0" w:line="240" w:lineRule="auto"/>
      </w:pPr>
      <w:r>
        <w:t>Partner Company details</w:t>
      </w:r>
    </w:p>
    <w:p w14:paraId="4CE625FF" w14:textId="0ADF1F2F" w:rsidR="00A6378E" w:rsidRDefault="00A6378E" w:rsidP="00FA073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Reseller/Disty details </w:t>
      </w:r>
    </w:p>
    <w:p w14:paraId="2CBC1542" w14:textId="1A6196A8" w:rsidR="00A6378E" w:rsidRDefault="00A6378E" w:rsidP="00FA073C">
      <w:pPr>
        <w:pStyle w:val="ListParagraph"/>
        <w:numPr>
          <w:ilvl w:val="0"/>
          <w:numId w:val="1"/>
        </w:numPr>
        <w:spacing w:after="0" w:line="240" w:lineRule="auto"/>
      </w:pPr>
      <w:r>
        <w:t>Type of Deal</w:t>
      </w:r>
    </w:p>
    <w:p w14:paraId="6D4ACEDD" w14:textId="7E2E18FD" w:rsidR="00A6378E" w:rsidRDefault="00A6378E" w:rsidP="00FA073C">
      <w:pPr>
        <w:pStyle w:val="ListParagraph"/>
        <w:numPr>
          <w:ilvl w:val="0"/>
          <w:numId w:val="1"/>
        </w:numPr>
        <w:spacing w:after="0" w:line="240" w:lineRule="auto"/>
      </w:pPr>
      <w:r>
        <w:t>Fee Schedule.</w:t>
      </w:r>
    </w:p>
    <w:p w14:paraId="49819287" w14:textId="7DF56813" w:rsidR="00A6378E" w:rsidRDefault="00A6378E" w:rsidP="00FA073C">
      <w:pPr>
        <w:pStyle w:val="ListParagraph"/>
        <w:numPr>
          <w:ilvl w:val="0"/>
          <w:numId w:val="1"/>
        </w:numPr>
        <w:spacing w:after="0" w:line="240" w:lineRule="auto"/>
      </w:pPr>
      <w:r>
        <w:t>Payment Terms</w:t>
      </w:r>
    </w:p>
    <w:p w14:paraId="4AA6AB98" w14:textId="77777777" w:rsidR="00FA073C" w:rsidRDefault="00FA073C" w:rsidP="00A6378E">
      <w:pPr>
        <w:spacing w:after="0" w:line="240" w:lineRule="auto"/>
      </w:pPr>
    </w:p>
    <w:p w14:paraId="219223F9" w14:textId="554B62F6" w:rsidR="00FA073C" w:rsidRDefault="00FA073C" w:rsidP="00A6378E">
      <w:pPr>
        <w:spacing w:after="0" w:line="240" w:lineRule="auto"/>
      </w:pPr>
      <w:r>
        <w:t>A check box will suffice to indicate that:</w:t>
      </w:r>
    </w:p>
    <w:p w14:paraId="428EBF8E" w14:textId="77777777" w:rsidR="00FA073C" w:rsidRDefault="00FA073C" w:rsidP="00A6378E">
      <w:pPr>
        <w:spacing w:after="0" w:line="240" w:lineRule="auto"/>
      </w:pPr>
    </w:p>
    <w:p w14:paraId="07109543" w14:textId="7A3EE674" w:rsidR="00A6378E" w:rsidRDefault="00A6378E" w:rsidP="00FA073C">
      <w:pPr>
        <w:pStyle w:val="ListParagraph"/>
        <w:numPr>
          <w:ilvl w:val="0"/>
          <w:numId w:val="2"/>
        </w:numPr>
        <w:spacing w:after="0" w:line="240" w:lineRule="auto"/>
      </w:pPr>
      <w:r>
        <w:t>All the</w:t>
      </w:r>
      <w:r w:rsidR="00FA073C">
        <w:t xml:space="preserve"> standard </w:t>
      </w:r>
      <w:proofErr w:type="spellStart"/>
      <w:r>
        <w:t>TnC’s</w:t>
      </w:r>
      <w:proofErr w:type="spellEnd"/>
      <w:r>
        <w:t xml:space="preserve"> are</w:t>
      </w:r>
      <w:r w:rsidR="00FA073C">
        <w:t xml:space="preserve"> covered</w:t>
      </w:r>
    </w:p>
    <w:p w14:paraId="5664AA36" w14:textId="69C321D2" w:rsidR="00FA073C" w:rsidRDefault="00FA073C" w:rsidP="00A6378E">
      <w:pPr>
        <w:spacing w:after="0" w:line="240" w:lineRule="auto"/>
      </w:pPr>
    </w:p>
    <w:p w14:paraId="1DEECC67" w14:textId="6E9BBB70" w:rsidR="00A6378E" w:rsidRPr="00A6378E" w:rsidRDefault="00FA073C" w:rsidP="00A6378E">
      <w:pPr>
        <w:rPr>
          <w:b/>
          <w:bCs/>
          <w:u w:val="single"/>
        </w:rPr>
      </w:pPr>
      <w:r>
        <w:rPr>
          <w:b/>
          <w:bCs/>
          <w:u w:val="single"/>
        </w:rPr>
        <w:t>Here are the screen shots from SOW.</w:t>
      </w:r>
    </w:p>
    <w:p w14:paraId="0625D2F4" w14:textId="77777777" w:rsidR="00A6378E" w:rsidRPr="00A6378E" w:rsidRDefault="00A6378E" w:rsidP="00A6378E">
      <w:pPr>
        <w:rPr>
          <w:b/>
          <w:bCs/>
          <w:u w:val="single"/>
        </w:rPr>
      </w:pPr>
    </w:p>
    <w:p w14:paraId="396B7F6A" w14:textId="3270AC57" w:rsidR="002263A8" w:rsidRDefault="00FA073C" w:rsidP="00D50EC2">
      <w:pPr>
        <w:spacing w:after="0" w:line="240" w:lineRule="auto"/>
        <w:ind w:left="360"/>
      </w:pPr>
      <w:r>
        <w:t>End-user Details</w:t>
      </w:r>
      <w:r>
        <w:t xml:space="preserve"> </w:t>
      </w:r>
      <w:r>
        <w:t>Partner Company details</w:t>
      </w:r>
      <w:r w:rsidR="00D50EC2">
        <w:t xml:space="preserve">; </w:t>
      </w:r>
      <w:r>
        <w:t>Reseller/Disty details</w:t>
      </w:r>
    </w:p>
    <w:p w14:paraId="27905F5F" w14:textId="68A78A37" w:rsidR="004D6164" w:rsidRDefault="004D6164" w:rsidP="00D50EC2">
      <w:pPr>
        <w:spacing w:after="0" w:line="240" w:lineRule="auto"/>
        <w:ind w:left="360"/>
      </w:pPr>
    </w:p>
    <w:p w14:paraId="7E6E3D7D" w14:textId="1FED1083" w:rsidR="004D6164" w:rsidRDefault="004D6164" w:rsidP="00D50EC2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649F26F0" wp14:editId="20573AC5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BD2A" w14:textId="4D765A07" w:rsidR="002263A8" w:rsidRDefault="002263A8" w:rsidP="00FA073C"/>
    <w:p w14:paraId="50689CCD" w14:textId="585451A4" w:rsidR="004D6164" w:rsidRDefault="004D6164" w:rsidP="00FA073C"/>
    <w:p w14:paraId="37EAECA1" w14:textId="77777777" w:rsidR="009A7355" w:rsidRDefault="009A7355" w:rsidP="004D6164">
      <w:pPr>
        <w:spacing w:after="0" w:line="240" w:lineRule="auto"/>
      </w:pPr>
    </w:p>
    <w:p w14:paraId="603107BD" w14:textId="77777777" w:rsidR="009A7355" w:rsidRDefault="009A7355" w:rsidP="004D6164">
      <w:pPr>
        <w:spacing w:after="0" w:line="240" w:lineRule="auto"/>
      </w:pPr>
    </w:p>
    <w:p w14:paraId="08DEA8D0" w14:textId="77777777" w:rsidR="009A7355" w:rsidRDefault="009A7355" w:rsidP="004D6164">
      <w:pPr>
        <w:spacing w:after="0" w:line="240" w:lineRule="auto"/>
      </w:pPr>
    </w:p>
    <w:p w14:paraId="2C6B4DE5" w14:textId="77777777" w:rsidR="009A7355" w:rsidRDefault="009A7355" w:rsidP="004D6164">
      <w:pPr>
        <w:spacing w:after="0" w:line="240" w:lineRule="auto"/>
      </w:pPr>
    </w:p>
    <w:p w14:paraId="045AF339" w14:textId="77777777" w:rsidR="009A7355" w:rsidRDefault="009A7355" w:rsidP="004D6164">
      <w:pPr>
        <w:spacing w:after="0" w:line="240" w:lineRule="auto"/>
      </w:pPr>
    </w:p>
    <w:p w14:paraId="777BA5FC" w14:textId="77777777" w:rsidR="009A7355" w:rsidRDefault="009A7355" w:rsidP="004D6164">
      <w:pPr>
        <w:spacing w:after="0" w:line="240" w:lineRule="auto"/>
      </w:pPr>
    </w:p>
    <w:p w14:paraId="186D4D15" w14:textId="77777777" w:rsidR="009A7355" w:rsidRDefault="009A7355" w:rsidP="004D6164">
      <w:pPr>
        <w:spacing w:after="0" w:line="240" w:lineRule="auto"/>
      </w:pPr>
      <w:r>
        <w:t>\</w:t>
      </w:r>
    </w:p>
    <w:p w14:paraId="1E73934F" w14:textId="77777777" w:rsidR="009A7355" w:rsidRDefault="009A7355" w:rsidP="004D6164">
      <w:pPr>
        <w:spacing w:after="0" w:line="240" w:lineRule="auto"/>
      </w:pPr>
    </w:p>
    <w:p w14:paraId="02124DC3" w14:textId="77777777" w:rsidR="009A7355" w:rsidRDefault="009A7355" w:rsidP="004D6164">
      <w:pPr>
        <w:spacing w:after="0" w:line="240" w:lineRule="auto"/>
      </w:pPr>
    </w:p>
    <w:p w14:paraId="6927C5E8" w14:textId="52E6FA04" w:rsidR="004D6164" w:rsidRDefault="004D6164" w:rsidP="004D6164">
      <w:pPr>
        <w:spacing w:after="0" w:line="240" w:lineRule="auto"/>
      </w:pPr>
      <w:r>
        <w:t>Type of Deal</w:t>
      </w:r>
      <w:r>
        <w:t xml:space="preserve"> and </w:t>
      </w:r>
      <w:r>
        <w:t>Fee Schedule.</w:t>
      </w:r>
    </w:p>
    <w:p w14:paraId="6E5C0EF1" w14:textId="5CB630AE" w:rsidR="004D6164" w:rsidRDefault="004D6164" w:rsidP="004D6164">
      <w:pPr>
        <w:spacing w:after="0" w:line="240" w:lineRule="auto"/>
      </w:pPr>
    </w:p>
    <w:p w14:paraId="54766A3D" w14:textId="73D723E9" w:rsidR="004D6164" w:rsidRDefault="004D6164" w:rsidP="004D6164">
      <w:pPr>
        <w:spacing w:after="0" w:line="240" w:lineRule="auto"/>
      </w:pPr>
      <w:r>
        <w:rPr>
          <w:noProof/>
        </w:rPr>
        <w:drawing>
          <wp:inline distT="0" distB="0" distL="0" distR="0" wp14:anchorId="1F899D0E" wp14:editId="1F4FFFDE">
            <wp:extent cx="5731510" cy="1830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3A25" w14:textId="0D06C7DD" w:rsidR="004D6164" w:rsidRDefault="004D6164" w:rsidP="004D6164">
      <w:pPr>
        <w:spacing w:after="0" w:line="240" w:lineRule="auto"/>
      </w:pPr>
    </w:p>
    <w:p w14:paraId="582E156B" w14:textId="77777777" w:rsidR="004D6164" w:rsidRDefault="004D6164" w:rsidP="004D6164">
      <w:pPr>
        <w:spacing w:after="0" w:line="240" w:lineRule="auto"/>
      </w:pPr>
    </w:p>
    <w:p w14:paraId="35CCF35F" w14:textId="069AA99F" w:rsidR="004D6164" w:rsidRDefault="004D6164" w:rsidP="00FA073C">
      <w:r>
        <w:t>Payment terms:</w:t>
      </w:r>
    </w:p>
    <w:p w14:paraId="0F334AF1" w14:textId="3DCEAADC" w:rsidR="004D6164" w:rsidRDefault="004D6164" w:rsidP="00FA073C"/>
    <w:p w14:paraId="3C7D9350" w14:textId="5B179F05" w:rsidR="004D6164" w:rsidRDefault="004D6164" w:rsidP="00FA073C">
      <w:r>
        <w:rPr>
          <w:noProof/>
        </w:rPr>
        <w:drawing>
          <wp:inline distT="0" distB="0" distL="0" distR="0" wp14:anchorId="679D250E" wp14:editId="257EA55D">
            <wp:extent cx="5731510" cy="6273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6593" w14:textId="4CA7A8C4" w:rsidR="004D6164" w:rsidRDefault="004D6164" w:rsidP="00FA073C"/>
    <w:p w14:paraId="7F886B09" w14:textId="77777777" w:rsidR="004D6164" w:rsidRDefault="004D6164" w:rsidP="00FA073C"/>
    <w:p w14:paraId="57023667" w14:textId="2F7F249E" w:rsidR="004D6164" w:rsidRDefault="004D6164" w:rsidP="00FA073C">
      <w:r>
        <w:t>Veritas Terms and conditions are in main Clause E with sub clauses 1 to 12.</w:t>
      </w:r>
    </w:p>
    <w:p w14:paraId="3BAC8E0D" w14:textId="01FB2A8C" w:rsidR="004D6164" w:rsidRDefault="004D6164" w:rsidP="00FA073C">
      <w:r>
        <w:t>Last clause should be 12j.</w:t>
      </w:r>
    </w:p>
    <w:p w14:paraId="02ED4C42" w14:textId="3587BFDE" w:rsidR="004D6164" w:rsidRDefault="004D6164" w:rsidP="00FA073C"/>
    <w:p w14:paraId="33D88217" w14:textId="1403690D" w:rsidR="00E47383" w:rsidRDefault="00E47383" w:rsidP="00FA073C"/>
    <w:p w14:paraId="61E1D024" w14:textId="2EFAECAA" w:rsidR="00E47383" w:rsidRDefault="00E47383" w:rsidP="00FA073C"/>
    <w:p w14:paraId="6B560BB3" w14:textId="5F0BB8FA" w:rsidR="00E47383" w:rsidRDefault="00E47383" w:rsidP="00FA073C"/>
    <w:p w14:paraId="5FC43ED6" w14:textId="06AB86CA" w:rsidR="00E47383" w:rsidRDefault="00E47383" w:rsidP="00FA073C"/>
    <w:p w14:paraId="7D5EAE33" w14:textId="344DCAEC" w:rsidR="00E47383" w:rsidRDefault="00E47383" w:rsidP="00FA073C"/>
    <w:p w14:paraId="276E84E5" w14:textId="55ED11C4" w:rsidR="00E47383" w:rsidRDefault="00E47383" w:rsidP="00FA073C"/>
    <w:p w14:paraId="02CF7E79" w14:textId="6D339B81" w:rsidR="00E47383" w:rsidRDefault="00E47383" w:rsidP="00FA073C"/>
    <w:p w14:paraId="6FE1A2DE" w14:textId="3E320AEC" w:rsidR="00E47383" w:rsidRDefault="00E47383" w:rsidP="00FA073C"/>
    <w:p w14:paraId="20D9C558" w14:textId="5D7490FE" w:rsidR="00E47383" w:rsidRDefault="00E47383" w:rsidP="00FA073C"/>
    <w:p w14:paraId="5BEB39D0" w14:textId="6A15BCB9" w:rsidR="00E47383" w:rsidRDefault="00E47383" w:rsidP="00FA073C"/>
    <w:p w14:paraId="5EF5EF14" w14:textId="1BE1C55C" w:rsidR="00E47383" w:rsidRDefault="00E47383" w:rsidP="00FA073C"/>
    <w:p w14:paraId="3F5D0DE6" w14:textId="6FEB0239" w:rsidR="00E47383" w:rsidRDefault="00E47383" w:rsidP="00FA073C"/>
    <w:p w14:paraId="25C14476" w14:textId="026C312C" w:rsidR="00E47383" w:rsidRDefault="00E47383" w:rsidP="00FA073C"/>
    <w:p w14:paraId="0BA71158" w14:textId="176CE16B" w:rsidR="00E47383" w:rsidRPr="00441DC2" w:rsidRDefault="00441DC2" w:rsidP="00FA073C">
      <w:pPr>
        <w:rPr>
          <w:b/>
          <w:bCs/>
          <w:sz w:val="32"/>
          <w:szCs w:val="32"/>
          <w:u w:val="single"/>
        </w:rPr>
      </w:pPr>
      <w:r w:rsidRPr="00441DC2">
        <w:rPr>
          <w:b/>
          <w:bCs/>
          <w:sz w:val="32"/>
          <w:szCs w:val="32"/>
          <w:u w:val="single"/>
        </w:rPr>
        <w:t xml:space="preserve">How </w:t>
      </w:r>
    </w:p>
    <w:p w14:paraId="7AFEAAE6" w14:textId="663AA964" w:rsidR="00E47383" w:rsidRDefault="00E47383" w:rsidP="00FA073C"/>
    <w:p w14:paraId="7C473154" w14:textId="778775B7" w:rsidR="0067451F" w:rsidRDefault="004A6EFC" w:rsidP="00FA073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393C2B" wp14:editId="33BBB500">
                <wp:simplePos x="0" y="0"/>
                <wp:positionH relativeFrom="column">
                  <wp:posOffset>-69850</wp:posOffset>
                </wp:positionH>
                <wp:positionV relativeFrom="paragraph">
                  <wp:posOffset>267335</wp:posOffset>
                </wp:positionV>
                <wp:extent cx="6153150" cy="6070600"/>
                <wp:effectExtent l="0" t="0" r="1905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60706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9EB2A" w14:textId="77777777" w:rsidR="000372CF" w:rsidRDefault="000372CF" w:rsidP="000372C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93C2B" id="Rectangle 5" o:spid="_x0000_s1026" style="position:absolute;margin-left:-5.5pt;margin-top:21.05pt;width:484.5pt;height:47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" fillcolor="#4472c4 [3204]" strokecolor="white [3201]" strokeweight="1.5pt">
                <v:textbox>
                  <w:txbxContent>
                    <w:p w14:paraId="3CA9EB2A" w14:textId="77777777" w:rsidR="000372CF" w:rsidRDefault="000372CF" w:rsidP="000372C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F325963" w14:textId="52134C6A" w:rsidR="0067451F" w:rsidRDefault="00987FF9" w:rsidP="00FA073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14B30E" wp14:editId="49676AEE">
                <wp:simplePos x="0" y="0"/>
                <wp:positionH relativeFrom="column">
                  <wp:posOffset>1225550</wp:posOffset>
                </wp:positionH>
                <wp:positionV relativeFrom="paragraph">
                  <wp:posOffset>3302635</wp:posOffset>
                </wp:positionV>
                <wp:extent cx="673100" cy="266700"/>
                <wp:effectExtent l="0" t="0" r="1270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63ECE" w14:textId="31F0D6D7" w:rsidR="00930362" w:rsidRDefault="001A01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445126" wp14:editId="5671FCF0">
                                  <wp:extent cx="168910" cy="168910"/>
                                  <wp:effectExtent l="0" t="0" r="2540" b="2540"/>
                                  <wp:docPr id="28" name="Graphic 28" descr="Badge Tick1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Graphic 28" descr="Badge Tick1 with solid fill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" cy="168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EBD5C" wp14:editId="63ABFFBA">
                                  <wp:extent cx="168910" cy="168910"/>
                                  <wp:effectExtent l="0" t="0" r="2540" b="2540"/>
                                  <wp:docPr id="29" name="Graphic 29" descr="Badge Cross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Graphic 29" descr="Badge Cross with solid fill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" cy="168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14B30E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7" type="#_x0000_t202" style="position:absolute;margin-left:96.5pt;margin-top:260.05pt;width:53pt;height:21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B263ECE" w14:textId="31F0D6D7" w:rsidR="00930362" w:rsidRDefault="001A0119">
                      <w:r>
                        <w:rPr>
                          <w:noProof/>
                        </w:rPr>
                        <w:drawing>
                          <wp:inline distT="0" distB="0" distL="0" distR="0" wp14:anchorId="2A445126" wp14:editId="5671FCF0">
                            <wp:extent cx="168910" cy="168910"/>
                            <wp:effectExtent l="0" t="0" r="2540" b="2540"/>
                            <wp:docPr id="28" name="Graphic 28" descr="Badge Tick1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Graphic 28" descr="Badge Tick1 with solid fill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910" cy="168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F6EBD5C" wp14:editId="63ABFFBA">
                            <wp:extent cx="168910" cy="168910"/>
                            <wp:effectExtent l="0" t="0" r="2540" b="2540"/>
                            <wp:docPr id="29" name="Graphic 29" descr="Badge Cross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Graphic 29" descr="Badge Cross with solid fill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910" cy="168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47383">
        <w:rPr>
          <w:noProof/>
        </w:rPr>
        <mc:AlternateContent>
          <mc:Choice Requires="am3d">
            <w:drawing>
              <wp:anchor distT="0" distB="0" distL="114300" distR="114300" simplePos="0" relativeHeight="251676672" behindDoc="0" locked="0" layoutInCell="1" allowOverlap="1" wp14:anchorId="4C5A4C99" wp14:editId="093C0195">
                <wp:simplePos x="0" y="0"/>
                <wp:positionH relativeFrom="page">
                  <wp:posOffset>648112</wp:posOffset>
                </wp:positionH>
                <wp:positionV relativeFrom="paragraph">
                  <wp:posOffset>4627684</wp:posOffset>
                </wp:positionV>
                <wp:extent cx="1327595" cy="1286901"/>
                <wp:effectExtent l="0" t="0" r="0" b="0"/>
                <wp:wrapNone/>
                <wp:docPr id="27" name="3D Model 27" descr="Link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4">
                      <am3d:spPr>
                        <a:xfrm>
                          <a:off x="0" y="0"/>
                          <a:ext cx="1327595" cy="128690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77187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7812" d="1000000"/>
                        <am3d:preTrans dx="5737674" dy="-11363692" dz="-750036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661864" ay="392604" az="205420"/>
                        <am3d:postTrans dx="0" dy="0" dz="0"/>
                      </am3d:trans>
                      <am3d:raster rName="Office3DRenderer" rVer="16.0.8326">
                        <am3d:blip r:embed="rId15"/>
                      </am3d:raster>
                      <am3d:extLst>
                        <a:ext uri="{9A65AA19-BECB-4387-8358-8AD5134E1D82}">
                          <a3danim:embedAnim xmlns:a3danim="http://schemas.microsoft.com/office/drawing/2018/animation/model3d" animId="0">
                            <a3danim:animPr length="7966" count="indefinite"/>
                          </a3danim:embedAnim>
                        </a:ext>
                        <a:ext uri="{E9DE012E-A134-456F-84FE-255F9AAD75C6}">
                          <a3danim:posterFrame xmlns:a3danim="http://schemas.microsoft.com/office/drawing/2018/animation/model3d" animId="0"/>
                        </a:ext>
                      </am3d:extLst>
                      <am3d:objViewport viewportSz="192042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4C5A4C99" wp14:editId="093C0195">
                <wp:simplePos x="0" y="0"/>
                <wp:positionH relativeFrom="page">
                  <wp:posOffset>648112</wp:posOffset>
                </wp:positionH>
                <wp:positionV relativeFrom="paragraph">
                  <wp:posOffset>4627684</wp:posOffset>
                </wp:positionV>
                <wp:extent cx="1327595" cy="1286901"/>
                <wp:effectExtent l="0" t="0" r="0" b="0"/>
                <wp:wrapNone/>
                <wp:docPr id="27" name="3D Model 27" descr="Links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3D Model 27" descr="Links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7150" cy="1286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4C1C1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7856B0" wp14:editId="55F50AC8">
                <wp:simplePos x="0" y="0"/>
                <wp:positionH relativeFrom="column">
                  <wp:posOffset>57150</wp:posOffset>
                </wp:positionH>
                <wp:positionV relativeFrom="paragraph">
                  <wp:posOffset>2927985</wp:posOffset>
                </wp:positionV>
                <wp:extent cx="1873250" cy="273050"/>
                <wp:effectExtent l="0" t="0" r="1270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273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0AB1F4" w14:textId="714530D6" w:rsidR="004A6EFC" w:rsidRDefault="004A6EFC">
                            <w:r>
                              <w:t>Payment Terms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7856B0" id="Text Box 18" o:spid="_x0000_s1028" type="#_x0000_t202" style="position:absolute;margin-left:4.5pt;margin-top:230.55pt;width:147.5pt;height:21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90AB1F4" w14:textId="714530D6" w:rsidR="004A6EFC" w:rsidRDefault="004A6EFC">
                      <w:r>
                        <w:t>Payment Terms</w:t>
                      </w:r>
                    </w:p>
                  </w:txbxContent>
                </v:textbox>
              </v:shape>
            </w:pict>
          </mc:Fallback>
        </mc:AlternateContent>
      </w:r>
      <w:r w:rsidR="004C1C1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84363F" wp14:editId="7526B01B">
                <wp:simplePos x="0" y="0"/>
                <wp:positionH relativeFrom="column">
                  <wp:posOffset>88900</wp:posOffset>
                </wp:positionH>
                <wp:positionV relativeFrom="paragraph">
                  <wp:posOffset>2559685</wp:posOffset>
                </wp:positionV>
                <wp:extent cx="1879600" cy="273050"/>
                <wp:effectExtent l="0" t="0" r="25400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0" cy="273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E1EC2" w14:textId="7F4E5325" w:rsidR="004A6EFC" w:rsidRDefault="004A6EFC">
                            <w:r>
                              <w:t>Deal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4363F" id="Text Box 17" o:spid="_x0000_s1029" type="#_x0000_t202" style="position:absolute;margin-left:7pt;margin-top:201.55pt;width:148pt;height:2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EEE1EC2" w14:textId="7F4E5325" w:rsidR="004A6EFC" w:rsidRDefault="004A6EFC">
                      <w:r>
                        <w:t>Deal Type</w:t>
                      </w:r>
                    </w:p>
                  </w:txbxContent>
                </v:textbox>
              </v:shape>
            </w:pict>
          </mc:Fallback>
        </mc:AlternateContent>
      </w:r>
      <w:r w:rsidR="00D3215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67833B" wp14:editId="6CFC29B0">
                <wp:simplePos x="0" y="0"/>
                <wp:positionH relativeFrom="column">
                  <wp:posOffset>88900</wp:posOffset>
                </wp:positionH>
                <wp:positionV relativeFrom="paragraph">
                  <wp:posOffset>5499735</wp:posOffset>
                </wp:positionV>
                <wp:extent cx="539750" cy="279400"/>
                <wp:effectExtent l="0" t="0" r="12700" b="254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279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45D2E" w14:textId="043BE4A8" w:rsidR="00D32154" w:rsidRDefault="00E47383">
                            <w:r>
                              <w:t>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7833B" id="Text Box 26" o:spid="_x0000_s1030" type="#_x0000_t202" style="position:absolute;margin-left:7pt;margin-top:433.05pt;width:42.5pt;height:2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4FB45D2E" w14:textId="043BE4A8" w:rsidR="00D32154" w:rsidRDefault="00E47383">
                      <w: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  <w:r w:rsidR="006C201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9B3158" wp14:editId="3C86378F">
                <wp:simplePos x="0" y="0"/>
                <wp:positionH relativeFrom="column">
                  <wp:posOffset>2571750</wp:posOffset>
                </wp:positionH>
                <wp:positionV relativeFrom="paragraph">
                  <wp:posOffset>2705735</wp:posOffset>
                </wp:positionV>
                <wp:extent cx="3225800" cy="3009900"/>
                <wp:effectExtent l="0" t="0" r="1270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3009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B53594" w14:textId="77716CEC" w:rsidR="006C2014" w:rsidRDefault="006C2014">
                            <w:r>
                              <w:t>Milestones with Pricing/</w:t>
                            </w:r>
                          </w:p>
                          <w:p w14:paraId="556C95D1" w14:textId="3A206F03" w:rsidR="006C2014" w:rsidRDefault="006C2014">
                            <w:r>
                              <w:t>T+M with Pricing</w:t>
                            </w:r>
                          </w:p>
                          <w:p w14:paraId="094F96DE" w14:textId="5DCB165C" w:rsidR="006C2014" w:rsidRDefault="006C2014">
                            <w:r>
                              <w:t>VSU Units</w:t>
                            </w:r>
                          </w:p>
                          <w:p w14:paraId="20292117" w14:textId="77777777" w:rsidR="006C2014" w:rsidRDefault="006C20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B3158" id="Text Box 23" o:spid="_x0000_s1031" type="#_x0000_t202" style="position:absolute;margin-left:202.5pt;margin-top:213.05pt;width:254pt;height:23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09B53594" w14:textId="77716CEC" w:rsidR="006C2014" w:rsidRDefault="006C2014">
                      <w:r>
                        <w:t>Milestones with Pricing/</w:t>
                      </w:r>
                    </w:p>
                    <w:p w14:paraId="556C95D1" w14:textId="3A206F03" w:rsidR="006C2014" w:rsidRDefault="006C2014">
                      <w:r>
                        <w:t>T+M with Pricing</w:t>
                      </w:r>
                    </w:p>
                    <w:p w14:paraId="094F96DE" w14:textId="5DCB165C" w:rsidR="006C2014" w:rsidRDefault="006C2014">
                      <w:r>
                        <w:t>VSU Units</w:t>
                      </w:r>
                    </w:p>
                    <w:p w14:paraId="20292117" w14:textId="77777777" w:rsidR="006C2014" w:rsidRDefault="006C2014"/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CB5226" wp14:editId="16684D53">
                <wp:simplePos x="0" y="0"/>
                <wp:positionH relativeFrom="column">
                  <wp:posOffset>57150</wp:posOffset>
                </wp:positionH>
                <wp:positionV relativeFrom="paragraph">
                  <wp:posOffset>3289935</wp:posOffset>
                </wp:positionV>
                <wp:extent cx="1066800" cy="292100"/>
                <wp:effectExtent l="0" t="0" r="19050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92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AC8CF" w14:textId="3A564AE7" w:rsidR="004A6EFC" w:rsidRDefault="004A6EFC">
                            <w:r>
                              <w:t xml:space="preserve">Standard </w:t>
                            </w:r>
                            <w:proofErr w:type="spellStart"/>
                            <w:r>
                              <w:t>TnC’s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CB5226" id="Text Box 19" o:spid="_x0000_s1032" type="#_x0000_t202" style="position:absolute;margin-left:4.5pt;margin-top:259.05pt;width:84pt;height:2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0D8AC8CF" w14:textId="3A564AE7" w:rsidR="004A6EFC" w:rsidRDefault="004A6EFC">
                      <w:r>
                        <w:t xml:space="preserve">Standard </w:t>
                      </w:r>
                      <w:proofErr w:type="spellStart"/>
                      <w:r>
                        <w:t>TnC’s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0D1988" wp14:editId="3EB8E1FE">
                <wp:simplePos x="0" y="0"/>
                <wp:positionH relativeFrom="column">
                  <wp:posOffset>1943100</wp:posOffset>
                </wp:positionH>
                <wp:positionV relativeFrom="paragraph">
                  <wp:posOffset>464185</wp:posOffset>
                </wp:positionV>
                <wp:extent cx="1301750" cy="260350"/>
                <wp:effectExtent l="0" t="0" r="12700" b="254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2603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0A0E2A" w14:textId="37D4C5D8" w:rsidR="0067451F" w:rsidRDefault="0067451F">
                            <w:r>
                              <w:t>Partner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1988" id="Text Box 11" o:spid="_x0000_s1033" type="#_x0000_t202" style="position:absolute;margin-left:153pt;margin-top:36.55pt;width:102.5pt;height:2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230A0E2A" w14:textId="37D4C5D8" w:rsidR="0067451F" w:rsidRDefault="0067451F">
                      <w:r>
                        <w:t>Partner Name:</w:t>
                      </w:r>
                    </w:p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D0403D" wp14:editId="09B3B5B2">
                <wp:simplePos x="0" y="0"/>
                <wp:positionH relativeFrom="column">
                  <wp:posOffset>1924050</wp:posOffset>
                </wp:positionH>
                <wp:positionV relativeFrom="paragraph">
                  <wp:posOffset>927735</wp:posOffset>
                </wp:positionV>
                <wp:extent cx="1333500" cy="1441450"/>
                <wp:effectExtent l="0" t="0" r="19050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144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CD27B" w14:textId="61DFAE0A" w:rsidR="004A6EFC" w:rsidRDefault="004A6EFC">
                            <w:r>
                              <w:t>Contact Details and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D0403D" id="Text Box 14" o:spid="_x0000_s1034" type="#_x0000_t202" style="position:absolute;margin-left:151.5pt;margin-top:73.05pt;width:105pt;height:113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72CD27B" w14:textId="61DFAE0A" w:rsidR="004A6EFC" w:rsidRDefault="004A6EFC">
                      <w:r>
                        <w:t>Contact Details and Address</w:t>
                      </w:r>
                    </w:p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B845D8" wp14:editId="51E6C464">
                <wp:simplePos x="0" y="0"/>
                <wp:positionH relativeFrom="column">
                  <wp:posOffset>4057650</wp:posOffset>
                </wp:positionH>
                <wp:positionV relativeFrom="paragraph">
                  <wp:posOffset>946785</wp:posOffset>
                </wp:positionV>
                <wp:extent cx="1333500" cy="1447800"/>
                <wp:effectExtent l="0" t="0" r="1905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1447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7ACAE" w14:textId="6067F400" w:rsidR="004A6EFC" w:rsidRDefault="004A6EFC">
                            <w:r>
                              <w:t>Contact and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845D8" id="Text Box 16" o:spid="_x0000_s1035" type="#_x0000_t202" style="position:absolute;margin-left:319.5pt;margin-top:74.55pt;width:105pt;height:11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4D27ACAE" w14:textId="6067F400" w:rsidR="004A6EFC" w:rsidRDefault="004A6EFC">
                      <w:r>
                        <w:t>Contact and Address</w:t>
                      </w:r>
                    </w:p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EE32D9" wp14:editId="05903E53">
                <wp:simplePos x="0" y="0"/>
                <wp:positionH relativeFrom="column">
                  <wp:posOffset>4013200</wp:posOffset>
                </wp:positionH>
                <wp:positionV relativeFrom="paragraph">
                  <wp:posOffset>470535</wp:posOffset>
                </wp:positionV>
                <wp:extent cx="1377950" cy="266700"/>
                <wp:effectExtent l="0" t="0" r="12700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95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AF1A0" w14:textId="7A67497C" w:rsidR="004A6EFC" w:rsidRDefault="004A6EFC">
                            <w:r>
                              <w:t>Re-seller/ Disty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32D9" id="Text Box 15" o:spid="_x0000_s1036" type="#_x0000_t202" style="position:absolute;margin-left:316pt;margin-top:37.05pt;width:108.5pt;height:2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256AF1A0" w14:textId="7A67497C" w:rsidR="004A6EFC" w:rsidRDefault="004A6EFC">
                      <w:r>
                        <w:t>Re-seller/ Disty Name</w:t>
                      </w:r>
                    </w:p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2C5316" wp14:editId="46859C8D">
                <wp:simplePos x="0" y="0"/>
                <wp:positionH relativeFrom="column">
                  <wp:posOffset>95250</wp:posOffset>
                </wp:positionH>
                <wp:positionV relativeFrom="paragraph">
                  <wp:posOffset>902335</wp:posOffset>
                </wp:positionV>
                <wp:extent cx="1162050" cy="1416050"/>
                <wp:effectExtent l="0" t="0" r="1905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1416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0829F" w14:textId="1E0DEEA4" w:rsidR="004A6EFC" w:rsidRDefault="004A6EFC">
                            <w:r>
                              <w:t>Contact details and Address.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C5316" id="Text Box 13" o:spid="_x0000_s1037" type="#_x0000_t202" style="position:absolute;margin-left:7.5pt;margin-top:71.05pt;width:91.5pt;height:11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890829F" w14:textId="1E0DEEA4" w:rsidR="004A6EFC" w:rsidRDefault="004A6EFC">
                      <w:r>
                        <w:t>Contact details and Address.</w:t>
                      </w:r>
                    </w:p>
                  </w:txbxContent>
                </v:textbox>
              </v:shape>
            </w:pict>
          </mc:Fallback>
        </mc:AlternateContent>
      </w:r>
      <w:r w:rsidR="004A6EF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9F55BA" wp14:editId="6AD66A4C">
                <wp:simplePos x="0" y="0"/>
                <wp:positionH relativeFrom="column">
                  <wp:posOffset>88900</wp:posOffset>
                </wp:positionH>
                <wp:positionV relativeFrom="paragraph">
                  <wp:posOffset>489585</wp:posOffset>
                </wp:positionV>
                <wp:extent cx="1181100" cy="260350"/>
                <wp:effectExtent l="0" t="0" r="1905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603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3A5BE" w14:textId="448D452B" w:rsidR="0067451F" w:rsidRDefault="0067451F">
                            <w:r>
                              <w:t>End-user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9F55BA" id="Text Box 8" o:spid="_x0000_s1038" type="#_x0000_t202" style="position:absolute;margin-left:7pt;margin-top:38.55pt;width:93pt;height:20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47E3A5BE" w14:textId="448D452B" w:rsidR="0067451F" w:rsidRDefault="0067451F">
                      <w:r>
                        <w:t>End-user Name:</w:t>
                      </w:r>
                    </w:p>
                  </w:txbxContent>
                </v:textbox>
              </v:shape>
            </w:pict>
          </mc:Fallback>
        </mc:AlternateContent>
      </w:r>
      <w:r w:rsidR="004B4E3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09BDED" wp14:editId="71682CD8">
                <wp:simplePos x="0" y="0"/>
                <wp:positionH relativeFrom="column">
                  <wp:posOffset>889000</wp:posOffset>
                </wp:positionH>
                <wp:positionV relativeFrom="paragraph">
                  <wp:posOffset>165735</wp:posOffset>
                </wp:positionV>
                <wp:extent cx="82550" cy="101600"/>
                <wp:effectExtent l="19050" t="19050" r="31750" b="12700"/>
                <wp:wrapNone/>
                <wp:docPr id="7" name="Arrow: Up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016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D9DDC8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7" o:spid="_x0000_s1026" type="#_x0000_t68" style="position:absolute;margin-left:70pt;margin-top:13.05pt;width:6.5pt;height: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" adj="8775" fillcolor="#4472c4 [3204]" strokecolor="#1f3763 [1604]" strokeweight="1pt"/>
            </w:pict>
          </mc:Fallback>
        </mc:AlternateContent>
      </w:r>
      <w:r w:rsidR="0067451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791383" wp14:editId="0ED3B514">
                <wp:simplePos x="0" y="0"/>
                <wp:positionH relativeFrom="column">
                  <wp:posOffset>114300</wp:posOffset>
                </wp:positionH>
                <wp:positionV relativeFrom="paragraph">
                  <wp:posOffset>95885</wp:posOffset>
                </wp:positionV>
                <wp:extent cx="1054100" cy="273050"/>
                <wp:effectExtent l="0" t="0" r="12700" b="127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273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33337" w14:textId="6987B169" w:rsidR="0067451F" w:rsidRDefault="0067451F">
                            <w:r>
                              <w:t>Upload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1383" id="Text Box 6" o:spid="_x0000_s1039" type="#_x0000_t202" style="position:absolute;margin-left:9pt;margin-top:7.55pt;width:83pt;height:2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4A33337" w14:textId="6987B169" w:rsidR="0067451F" w:rsidRDefault="0067451F">
                      <w:r>
                        <w:t>Upload File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7451F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6450E5" w14:textId="77777777" w:rsidR="00F41C5A" w:rsidRDefault="00F41C5A" w:rsidP="00FA073C">
      <w:pPr>
        <w:spacing w:after="0" w:line="240" w:lineRule="auto"/>
      </w:pPr>
      <w:r>
        <w:separator/>
      </w:r>
    </w:p>
  </w:endnote>
  <w:endnote w:type="continuationSeparator" w:id="0">
    <w:p w14:paraId="0085EBB6" w14:textId="77777777" w:rsidR="00F41C5A" w:rsidRDefault="00F41C5A" w:rsidP="00FA0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305A9" w14:textId="77777777" w:rsidR="00F41C5A" w:rsidRDefault="00F41C5A" w:rsidP="00FA073C">
      <w:pPr>
        <w:spacing w:after="0" w:line="240" w:lineRule="auto"/>
      </w:pPr>
      <w:r>
        <w:separator/>
      </w:r>
    </w:p>
  </w:footnote>
  <w:footnote w:type="continuationSeparator" w:id="0">
    <w:p w14:paraId="19AB1682" w14:textId="77777777" w:rsidR="00F41C5A" w:rsidRDefault="00F41C5A" w:rsidP="00FA0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84A69" w14:textId="77777777" w:rsidR="00FA073C" w:rsidRDefault="00FA07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A7380"/>
    <w:multiLevelType w:val="hybridMultilevel"/>
    <w:tmpl w:val="B2C846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077721"/>
    <w:multiLevelType w:val="hybridMultilevel"/>
    <w:tmpl w:val="0DE0CE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D7D44"/>
    <w:multiLevelType w:val="hybridMultilevel"/>
    <w:tmpl w:val="BE7626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02340"/>
    <w:multiLevelType w:val="hybridMultilevel"/>
    <w:tmpl w:val="F54C23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623085"/>
    <w:multiLevelType w:val="hybridMultilevel"/>
    <w:tmpl w:val="1F1AAC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890D05"/>
    <w:multiLevelType w:val="hybridMultilevel"/>
    <w:tmpl w:val="6366CF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E16CEA"/>
    <w:multiLevelType w:val="hybridMultilevel"/>
    <w:tmpl w:val="1F1AAC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ED4"/>
    <w:rsid w:val="000372CF"/>
    <w:rsid w:val="000B7236"/>
    <w:rsid w:val="001A0119"/>
    <w:rsid w:val="00202205"/>
    <w:rsid w:val="002263A8"/>
    <w:rsid w:val="00387A1B"/>
    <w:rsid w:val="00441DC2"/>
    <w:rsid w:val="004A6EFC"/>
    <w:rsid w:val="004B4E30"/>
    <w:rsid w:val="004C1C14"/>
    <w:rsid w:val="004D6164"/>
    <w:rsid w:val="00573CEF"/>
    <w:rsid w:val="00593BB4"/>
    <w:rsid w:val="005A3352"/>
    <w:rsid w:val="00637CB2"/>
    <w:rsid w:val="0067451F"/>
    <w:rsid w:val="006C2014"/>
    <w:rsid w:val="006E752F"/>
    <w:rsid w:val="00801A3B"/>
    <w:rsid w:val="00930362"/>
    <w:rsid w:val="009319F9"/>
    <w:rsid w:val="00987FF9"/>
    <w:rsid w:val="009A7355"/>
    <w:rsid w:val="00A6378E"/>
    <w:rsid w:val="00A6752A"/>
    <w:rsid w:val="00AA0151"/>
    <w:rsid w:val="00CD0B08"/>
    <w:rsid w:val="00D13ED4"/>
    <w:rsid w:val="00D32154"/>
    <w:rsid w:val="00D50EC2"/>
    <w:rsid w:val="00E47383"/>
    <w:rsid w:val="00ED0A9E"/>
    <w:rsid w:val="00F41C5A"/>
    <w:rsid w:val="00F55370"/>
    <w:rsid w:val="00FA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1023"/>
  <w15:chartTrackingRefBased/>
  <w15:docId w15:val="{C9CBC274-FE5D-4187-865B-B837759B8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07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7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73C"/>
  </w:style>
  <w:style w:type="paragraph" w:styleId="Footer">
    <w:name w:val="footer"/>
    <w:basedOn w:val="Normal"/>
    <w:link w:val="FooterChar"/>
    <w:uiPriority w:val="99"/>
    <w:unhideWhenUsed/>
    <w:rsid w:val="00FA07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7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1327</TotalTime>
  <Pages>1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Sailee Taksande</dc:creator>
  <cp:keywords/>
  <dc:description/>
  <cp:lastModifiedBy>Sailee Taksande</cp:lastModifiedBy>
  <cp:revision>109</cp:revision>
  <dcterms:created xsi:type="dcterms:W3CDTF">2021-06-21T11:22:00Z</dcterms:created>
  <dcterms:modified xsi:type="dcterms:W3CDTF">2021-06-22T09:48:00Z</dcterms:modified>
</cp:coreProperties>
</file>